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55BF" w14:textId="47D5B82D" w:rsidR="003B16EC" w:rsidRDefault="001F0C1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72B7B" wp14:editId="2A3ED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195"/>
                            <a:gd name="T1" fmla="*/ 0 h 79195"/>
                            <a:gd name="T2" fmla="*/ 61195 w 61195"/>
                            <a:gd name="T3" fmla="*/ 0 h 79195"/>
                            <a:gd name="T4" fmla="*/ 61195 w 61195"/>
                            <a:gd name="T5" fmla="*/ 79195 h 79195"/>
                            <a:gd name="T6" fmla="*/ 0 w 61195"/>
                            <a:gd name="T7" fmla="*/ 79195 h 79195"/>
                            <a:gd name="T8" fmla="*/ 0 w 61195"/>
                            <a:gd name="T9" fmla="*/ 0 h 79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195" h="79195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C378" id="polygon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195,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" path="m,l61195,r,79195l,79195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BD444" wp14:editId="204B25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765" cy="10057765"/>
                <wp:effectExtent l="0" t="0" r="14250035" b="26823035"/>
                <wp:wrapNone/>
                <wp:docPr id="4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0577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1195 w 21600"/>
                            <a:gd name="T3" fmla="*/ 0 h 21600"/>
                            <a:gd name="T4" fmla="*/ 61195 w 21600"/>
                            <a:gd name="T5" fmla="*/ 79195 h 21600"/>
                            <a:gd name="T6" fmla="*/ 0 w 21600"/>
                            <a:gd name="T7" fmla="*/ 79195 h 21600"/>
                            <a:gd name="T8" fmla="*/ 0 w 21600"/>
                            <a:gd name="T9" fmla="*/ 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5EFD" id="WS_polygon1" o:spid="_x0000_s1026" style="position:absolute;margin-left:0;margin-top:0;width:611.95pt;height:79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" path="m,l61195,r,79195l,79195,,xe" stroked="f" strokecolor="white">
                <v:stroke joinstyle="miter"/>
                <v:path o:connecttype="custom" o:connectlocs="0,0;22018202,0;22018202,36876143;0,36876143;0,0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B1297" wp14:editId="4C1D1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DAF5" id="polygon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vrfQIAAF4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F0ze+t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4F52F" wp14:editId="22B2DF9A">
                <wp:simplePos x="0" y="0"/>
                <wp:positionH relativeFrom="page">
                  <wp:posOffset>2541905</wp:posOffset>
                </wp:positionH>
                <wp:positionV relativeFrom="page">
                  <wp:posOffset>3286760</wp:posOffset>
                </wp:positionV>
                <wp:extent cx="76200" cy="88900"/>
                <wp:effectExtent l="0" t="635" r="1270" b="0"/>
                <wp:wrapNone/>
                <wp:docPr id="2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8941" w14:textId="77777777" w:rsidR="001A295C" w:rsidRDefault="0013761C">
                            <w:pPr>
                              <w:autoSpaceDE w:val="0"/>
                              <w:autoSpaceDN w:val="0"/>
                              <w:spacing w:line="140" w:lineRule="exact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13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F52F" id="WS_polygon2" o:spid="_x0000_s1026" style="position:absolute;left:0;text-align:left;margin-left:200.15pt;margin-top:258.8pt;width: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" adj="-11796480,,5400" path="al10800,10800@8@8@4@6,10800,10800,10800,10800@9@7l@30@31@17@18@24@25@15@16@32@33xe" filled="f" stroked="f">
                <v:stroke joinstyle="miter"/>
                <v:formulas/>
                <v:path o:connecttype="custom" o:connectlocs="76200,44450;38100,88900;0,44450;38100,0" o:connectangles="0,90,180,270" textboxrect="@1,@1,@1,@1"/>
                <v:textbox inset="0,0,0,0">
                  <w:txbxContent>
                    <w:p w14:paraId="4B128941" w14:textId="77777777" w:rsidR="001A295C" w:rsidRDefault="0013761C">
                      <w:pPr>
                        <w:autoSpaceDE w:val="0"/>
                        <w:autoSpaceDN w:val="0"/>
                        <w:spacing w:line="140" w:lineRule="exact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z w:val="13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EED1A" wp14:editId="41376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ED22" id="polygon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14:paraId="1793592E" w14:textId="77777777" w:rsidR="003B16EC" w:rsidRDefault="001F7E10">
      <w:pPr>
        <w:autoSpaceDE w:val="0"/>
        <w:autoSpaceDN w:val="0"/>
        <w:spacing w:line="75" w:lineRule="exact"/>
        <w:jc w:val="left"/>
      </w:pPr>
    </w:p>
    <w:p w14:paraId="0D8F6BF2" w14:textId="33C50578" w:rsidR="003B16EC" w:rsidRDefault="0013761C" w:rsidP="001F0C1D">
      <w:pPr>
        <w:autoSpaceDE w:val="0"/>
        <w:autoSpaceDN w:val="0"/>
        <w:spacing w:line="280" w:lineRule="exact"/>
        <w:ind w:left="116"/>
        <w:jc w:val="left"/>
      </w:pPr>
      <w:r>
        <w:rPr>
          <w:rFonts w:ascii="Calibri" w:eastAsia="Calibri" w:hAnsi="Calibri" w:cs="Calibri"/>
          <w:bCs/>
          <w:color w:val="000000"/>
          <w:sz w:val="27"/>
        </w:rPr>
        <w:t>Hello,</w:t>
      </w:r>
    </w:p>
    <w:p w14:paraId="206286E3" w14:textId="289F5C80" w:rsidR="003B16EC" w:rsidRDefault="0013761C" w:rsidP="00E30B8C">
      <w:pPr>
        <w:autoSpaceDE w:val="0"/>
        <w:autoSpaceDN w:val="0"/>
        <w:spacing w:line="339" w:lineRule="exact"/>
        <w:ind w:left="116" w:right="144" w:firstLine="720"/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name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 (Dr. G.)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and</w:t>
      </w:r>
      <w:r>
        <w:rPr>
          <w:rFonts w:ascii="Calibri" w:eastAsia="Calibri" w:hAnsi="Calibri" w:cs="Calibri"/>
          <w:bCs/>
          <w:color w:val="000000"/>
          <w:w w:val="8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1"/>
          <w:sz w:val="27"/>
        </w:rPr>
        <w:t>I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 be your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5"/>
          <w:w w:val="95"/>
          <w:sz w:val="27"/>
        </w:rPr>
        <w:t>student</w:t>
      </w:r>
      <w:r>
        <w:rPr>
          <w:rFonts w:ascii="Calibri" w:eastAsia="Calibri" w:hAnsi="Calibri" w:cs="Calibri"/>
          <w:bCs/>
          <w:color w:val="000000"/>
          <w:spacing w:val="2"/>
          <w:w w:val="95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 w:rsidR="000C0577">
        <w:rPr>
          <w:rFonts w:ascii="Calibri" w:eastAsia="Calibri" w:hAnsi="Calibri" w:cs="Calibri"/>
          <w:bCs/>
          <w:color w:val="000000"/>
          <w:sz w:val="27"/>
        </w:rPr>
        <w:t>Algebra 3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w w:val="95"/>
          <w:sz w:val="27"/>
        </w:rPr>
        <w:t>teacher</w:t>
      </w:r>
      <w:r>
        <w:rPr>
          <w:rFonts w:ascii="Calibri" w:eastAsia="Calibri" w:hAnsi="Calibri" w:cs="Calibri"/>
          <w:bCs/>
          <w:color w:val="000000"/>
          <w:w w:val="9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this year. I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am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looking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forward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meeting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your stude</w:t>
      </w:r>
      <w:r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n</w:t>
      </w:r>
      <w:r w:rsidR="00E3426C"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t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and can’t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wait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 see what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God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has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0"/>
          <w:sz w:val="27"/>
        </w:rPr>
        <w:t>in</w:t>
      </w:r>
      <w:r>
        <w:rPr>
          <w:rFonts w:ascii="Calibri" w:eastAsia="Calibri" w:hAnsi="Calibri" w:cs="Calibri"/>
          <w:bCs/>
          <w:color w:val="000000"/>
          <w:w w:val="8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store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us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2"/>
          <w:sz w:val="27"/>
        </w:rPr>
        <w:t>this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year.</w:t>
      </w:r>
    </w:p>
    <w:p w14:paraId="7EDD6C02" w14:textId="680A1024" w:rsidR="00C72257" w:rsidRDefault="0013761C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Let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7"/>
        </w:rPr>
        <w:t>tell</w:t>
      </w:r>
      <w:r>
        <w:rPr>
          <w:rFonts w:ascii="Calibri" w:eastAsia="Calibri" w:hAnsi="Calibri" w:cs="Calibri"/>
          <w:bCs/>
          <w:color w:val="000000"/>
          <w:w w:val="96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you a </w:t>
      </w:r>
      <w:r>
        <w:rPr>
          <w:rFonts w:ascii="Calibri" w:eastAsia="Calibri" w:hAnsi="Calibri" w:cs="Calibri"/>
          <w:bCs/>
          <w:color w:val="000000"/>
          <w:spacing w:val="4"/>
          <w:w w:val="95"/>
          <w:sz w:val="27"/>
        </w:rPr>
        <w:t>little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bit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about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myself.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I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graduated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with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7"/>
        </w:rPr>
        <w:t>a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Bachelor</w:t>
      </w:r>
      <w:r>
        <w:rPr>
          <w:rFonts w:ascii="Calibri" w:eastAsia="Calibri" w:hAnsi="Calibri" w:cs="Calibri"/>
          <w:bCs/>
          <w:color w:val="000000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of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Science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degree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from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the University of New Orleans in 1988. I went on </w:t>
      </w:r>
      <w:r w:rsidR="001F7E10">
        <w:rPr>
          <w:rFonts w:ascii="Calibri" w:eastAsia="Calibri" w:hAnsi="Calibri" w:cs="Calibri"/>
          <w:bCs/>
          <w:color w:val="000000"/>
          <w:w w:val="98"/>
          <w:sz w:val="27"/>
        </w:rPr>
        <w:t xml:space="preserve">to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>Dallas Theological Seminary where I received my Master’s in Theology in 19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9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2.  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In 2004 I earned my PhD in Biblical Counselling from Therapon University. And in 2008 I earned my second Master’s in education</w:t>
      </w:r>
      <w:r w:rsidR="00BA0372">
        <w:rPr>
          <w:rFonts w:ascii="Calibri" w:eastAsia="Calibri" w:hAnsi="Calibri" w:cs="Calibri"/>
          <w:bCs/>
          <w:color w:val="000000"/>
          <w:w w:val="98"/>
          <w:sz w:val="27"/>
        </w:rPr>
        <w:t xml:space="preserve"> from Capella University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 xml:space="preserve">. </w:t>
      </w:r>
      <w:r>
        <w:rPr>
          <w:rFonts w:ascii="Calibri" w:eastAsia="Calibri" w:hAnsi="Calibri" w:cs="Calibri"/>
          <w:bCs/>
          <w:color w:val="000000"/>
          <w:sz w:val="27"/>
        </w:rPr>
        <w:t>I have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been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married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proofErr w:type="gramStart"/>
      <w:r w:rsidR="00C72257"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forty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 w:rsidR="001F7E10">
        <w:rPr>
          <w:rFonts w:ascii="Calibri" w:eastAsia="Calibri" w:hAnsi="Calibri" w:cs="Calibri"/>
          <w:bCs/>
          <w:color w:val="000000"/>
          <w:w w:val="81"/>
          <w:sz w:val="27"/>
        </w:rPr>
        <w:t>three</w:t>
      </w:r>
      <w:proofErr w:type="gramEnd"/>
      <w:r w:rsidR="001F7E10"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years</w:t>
      </w:r>
      <w:r w:rsidR="00C72257">
        <w:rPr>
          <w:rFonts w:ascii="Calibri" w:eastAsia="Calibri" w:hAnsi="Calibri" w:cs="Calibri"/>
          <w:bCs/>
          <w:color w:val="000000"/>
          <w:sz w:val="27"/>
        </w:rPr>
        <w:t xml:space="preserve"> to Leslie. Together we raised both of children, Scott &amp; Kristen.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</w:p>
    <w:p w14:paraId="104577FA" w14:textId="462593D7" w:rsidR="0013761C" w:rsidRDefault="001F0C1D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Science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Mathematics have always been subjects that I enjoyed as a student and became passionate about as a </w:t>
      </w:r>
      <w:r>
        <w:rPr>
          <w:rFonts w:ascii="Calibri" w:eastAsia="Calibri" w:hAnsi="Calibri" w:cs="Calibri"/>
          <w:bCs/>
          <w:color w:val="000000"/>
          <w:sz w:val="27"/>
        </w:rPr>
        <w:t>teacher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. I have come to understand that both science and mathematics, when looked through a biblical </w:t>
      </w:r>
      <w:r>
        <w:rPr>
          <w:rFonts w:ascii="Calibri" w:eastAsia="Calibri" w:hAnsi="Calibri" w:cs="Calibri"/>
          <w:bCs/>
          <w:color w:val="000000"/>
          <w:sz w:val="27"/>
        </w:rPr>
        <w:t>lens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, reflect the </w:t>
      </w:r>
      <w:r>
        <w:rPr>
          <w:rFonts w:ascii="Calibri" w:eastAsia="Calibri" w:hAnsi="Calibri" w:cs="Calibri"/>
          <w:bCs/>
          <w:color w:val="000000"/>
          <w:sz w:val="27"/>
        </w:rPr>
        <w:t>glory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splendor of our </w:t>
      </w:r>
      <w:r>
        <w:rPr>
          <w:rFonts w:ascii="Calibri" w:eastAsia="Calibri" w:hAnsi="Calibri" w:cs="Calibri"/>
          <w:bCs/>
          <w:color w:val="000000"/>
          <w:sz w:val="27"/>
        </w:rPr>
        <w:t>Creator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God. Every school year bring</w:t>
      </w:r>
      <w:r w:rsidR="00060F9A">
        <w:rPr>
          <w:rFonts w:ascii="Calibri" w:eastAsia="Calibri" w:hAnsi="Calibri" w:cs="Calibri"/>
          <w:bCs/>
          <w:color w:val="000000"/>
          <w:sz w:val="27"/>
        </w:rPr>
        <w:t>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me great excitement as I think about the journey your student and I will embark on together.</w:t>
      </w:r>
    </w:p>
    <w:p w14:paraId="50BB00DE" w14:textId="74FE5950" w:rsidR="003B16EC" w:rsidRDefault="0013761C" w:rsidP="0013761C">
      <w:pPr>
        <w:autoSpaceDE w:val="0"/>
        <w:autoSpaceDN w:val="0"/>
        <w:spacing w:line="324" w:lineRule="exact"/>
        <w:ind w:left="116" w:right="96" w:firstLine="604"/>
        <w:jc w:val="left"/>
      </w:pPr>
      <w:r>
        <w:rPr>
          <w:rFonts w:ascii="Calibri" w:eastAsia="Calibri" w:hAnsi="Calibri" w:cs="Calibri"/>
          <w:bCs/>
          <w:color w:val="000000"/>
          <w:sz w:val="27"/>
        </w:rPr>
        <w:t>Below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1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8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quarterly 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1</w:t>
      </w:r>
      <w:r w:rsidR="009B5E0C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16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0</w:t>
      </w:r>
      <w:r w:rsidR="001F0C1D">
        <w:rPr>
          <w:rFonts w:ascii="Calibri" w:eastAsia="Calibri" w:hAnsi="Calibri" w:cs="Calibri"/>
          <w:bCs/>
          <w:color w:val="000000"/>
          <w:w w:val="83"/>
          <w:sz w:val="27"/>
        </w:rPr>
        <w:t>-point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grading scale. Your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child</w:t>
      </w:r>
      <w:r>
        <w:rPr>
          <w:rFonts w:ascii="Calibri" w:eastAsia="Calibri" w:hAnsi="Calibri" w:cs="Calibri"/>
          <w:bCs/>
          <w:color w:val="000000"/>
          <w:w w:val="9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need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following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 this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course: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pencils,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a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binder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and/or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notebook, and assigned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I-Pad.</w:t>
      </w:r>
    </w:p>
    <w:p w14:paraId="311D33D8" w14:textId="77777777" w:rsidR="003B16EC" w:rsidRDefault="001F7E10">
      <w:pPr>
        <w:spacing w:line="14" w:lineRule="exact"/>
        <w:jc w:val="center"/>
        <w:sectPr w:rsidR="003B16EC" w:rsidSect="00C72257">
          <w:type w:val="continuous"/>
          <w:pgSz w:w="12240" w:h="15840"/>
          <w:pgMar w:top="1440" w:right="1440" w:bottom="1440" w:left="1440" w:header="851" w:footer="992" w:gutter="0"/>
          <w:cols w:space="0"/>
          <w:docGrid w:linePitch="299"/>
        </w:sectPr>
      </w:pPr>
    </w:p>
    <w:p w14:paraId="485AAE39" w14:textId="77777777" w:rsidR="003B16EC" w:rsidRDefault="001F7E10">
      <w:pPr>
        <w:autoSpaceDE w:val="0"/>
        <w:autoSpaceDN w:val="0"/>
        <w:spacing w:line="192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117"/>
        <w:gridCol w:w="3116"/>
        <w:gridCol w:w="3117"/>
      </w:tblGrid>
      <w:tr w:rsidR="000C0577" w14:paraId="47837710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A8DB" w14:textId="2F0C57B0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Tests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C5D5" w14:textId="078CBBFB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600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E41EA" w14:textId="3D1432C6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100 points each (6)</w:t>
            </w:r>
          </w:p>
        </w:tc>
      </w:tr>
      <w:tr w:rsidR="000C0577" w14:paraId="61421334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7E7A" w14:textId="4AEC9E4F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Exam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C3BF" w14:textId="7282285E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200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3D6B" w14:textId="77777777" w:rsidR="000C0577" w:rsidRDefault="000C0577" w:rsidP="000C0577"/>
        </w:tc>
      </w:tr>
      <w:tr w:rsidR="000C0577" w14:paraId="128A3930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789DB" w14:textId="06539F07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Exit Tickets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079D6" w14:textId="51089334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80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FA6E" w14:textId="51040C8E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10 points a week (8)</w:t>
            </w:r>
          </w:p>
        </w:tc>
      </w:tr>
      <w:tr w:rsidR="000C0577" w14:paraId="730575AA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09724" w14:textId="2362752F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In Labs &amp; Participation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1C78" w14:textId="13365E80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50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D9A6" w14:textId="77777777" w:rsidR="000C0577" w:rsidRDefault="000C0577" w:rsidP="000C0577"/>
        </w:tc>
      </w:tr>
      <w:tr w:rsidR="000C0577" w14:paraId="4284D93A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FC16" w14:textId="27D4007C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CK-12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9F40" w14:textId="0B23606E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60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2A20" w14:textId="67370518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20 points per chapter (3)</w:t>
            </w:r>
          </w:p>
        </w:tc>
      </w:tr>
      <w:tr w:rsidR="000C0577" w14:paraId="4EF92F9C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6A79" w14:textId="44CB5F35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Quizzes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8D14" w14:textId="491046E6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120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3279" w14:textId="107CCCCF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20 points each (6)</w:t>
            </w:r>
          </w:p>
        </w:tc>
      </w:tr>
      <w:tr w:rsidR="000C0577" w14:paraId="7BBF7394" w14:textId="77777777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463D7" w14:textId="1EC9E037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Interactive Notebook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05B8" w14:textId="41AB6E9B" w:rsidR="000C0577" w:rsidRDefault="000C0577" w:rsidP="000C0577">
            <w:pPr>
              <w:autoSpaceDE w:val="0"/>
              <w:autoSpaceDN w:val="0"/>
              <w:spacing w:line="280" w:lineRule="exact"/>
              <w:jc w:val="left"/>
            </w:pPr>
            <w:r w:rsidRPr="00386B8E">
              <w:t>50 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36325" w14:textId="77777777" w:rsidR="000C0577" w:rsidRDefault="000C0577" w:rsidP="000C0577"/>
        </w:tc>
      </w:tr>
    </w:tbl>
    <w:p w14:paraId="7AC1FFC1" w14:textId="77777777" w:rsidR="003B16EC" w:rsidRDefault="001F7E10">
      <w:pPr>
        <w:spacing w:line="14" w:lineRule="exact"/>
        <w:jc w:val="center"/>
        <w:sectPr w:rsidR="003B16EC">
          <w:type w:val="continuous"/>
          <w:pgSz w:w="12240" w:h="15840"/>
          <w:pgMar w:top="1426" w:right="1397" w:bottom="1440" w:left="1324" w:header="851" w:footer="992" w:gutter="0"/>
          <w:cols w:space="0"/>
        </w:sectPr>
      </w:pPr>
    </w:p>
    <w:p w14:paraId="016FD2FE" w14:textId="77777777" w:rsidR="00E30B8C" w:rsidRDefault="00E30B8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z w:val="27"/>
        </w:rPr>
      </w:pPr>
    </w:p>
    <w:p w14:paraId="0E9F6BCC" w14:textId="4ECAC00E" w:rsidR="003B16EC" w:rsidRDefault="0013761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email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address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7"/>
        </w:rPr>
        <w:t>is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Gary.martinez@fbcs</w:t>
      </w:r>
      <w:r w:rsidR="001F0C1D"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eagles.com</w:t>
      </w:r>
      <w:r>
        <w:rPr>
          <w:rFonts w:ascii="Calibri" w:eastAsia="Calibri" w:hAnsi="Calibri" w:cs="Calibri"/>
          <w:bCs/>
          <w:color w:val="0561C1"/>
          <w:w w:val="97"/>
          <w:sz w:val="27"/>
          <w:u w:val="single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please feel free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contact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anytime!</w:t>
      </w:r>
    </w:p>
    <w:p w14:paraId="61FAD514" w14:textId="1B0ABF6A" w:rsidR="00E30B8C" w:rsidRDefault="00E30B8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In service to my Lord and Savior,</w:t>
      </w:r>
    </w:p>
    <w:p w14:paraId="065E05CD" w14:textId="5CF3DFED" w:rsidR="00E30B8C" w:rsidRDefault="00E30B8C">
      <w:pPr>
        <w:autoSpaceDE w:val="0"/>
        <w:autoSpaceDN w:val="0"/>
        <w:spacing w:line="324" w:lineRule="exact"/>
        <w:ind w:left="116" w:right="309"/>
        <w:jc w:val="left"/>
      </w:pPr>
      <w:r w:rsidRPr="00E30B8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</w:t>
      </w:r>
    </w:p>
    <w:sectPr w:rsidR="00E30B8C">
      <w:type w:val="continuous"/>
      <w:pgSz w:w="12240" w:h="15840"/>
      <w:pgMar w:top="1426" w:right="1397" w:bottom="1440" w:left="1324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5C"/>
    <w:rsid w:val="00060F9A"/>
    <w:rsid w:val="000C0577"/>
    <w:rsid w:val="0013761C"/>
    <w:rsid w:val="001A295C"/>
    <w:rsid w:val="001F0C1D"/>
    <w:rsid w:val="001F7E10"/>
    <w:rsid w:val="009B5E0C"/>
    <w:rsid w:val="00BA0372"/>
    <w:rsid w:val="00C72257"/>
    <w:rsid w:val="00E30B8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595C"/>
  <w15:docId w15:val="{25AC4E8A-FA56-46C2-86CF-BFB472D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Martinez</dc:creator>
  <cp:keywords/>
  <dc:description/>
  <cp:lastModifiedBy>Gary Martinez</cp:lastModifiedBy>
  <cp:revision>4</cp:revision>
  <dcterms:created xsi:type="dcterms:W3CDTF">2020-07-04T17:56:00Z</dcterms:created>
  <dcterms:modified xsi:type="dcterms:W3CDTF">2021-08-03T21:12:00Z</dcterms:modified>
</cp:coreProperties>
</file>